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2023GDT践行(第二期)--养成固定21点准备入睡习惯</w:t>
      </w:r>
    </w:p>
    <w:p>
      <w:pPr>
        <w:pStyle w:val="Heading1"/>
        <w:spacing w:after="50" w:line="360" w:lineRule="auto" w:beforeLines="100"/>
        <w:ind w:left="0"/>
        <w:jc w:val="left"/>
      </w:pPr>
      <w:bookmarkStart w:name="aiNJZ" w:id="0"/>
      <w:r>
        <w:rPr>
          <w:rFonts w:ascii="宋体" w:hAnsi="Times New Roman" w:eastAsia="宋体"/>
        </w:rPr>
        <w:t xml:space="preserve"> </w:t>
      </w:r>
    </w:p>
    <w:bookmarkEnd w:id="0"/>
    <w:bookmarkStart w:name="IHCuP" w:id="1"/>
    <w:bookmarkEnd w:id="1"/>
    <w:bookmarkStart w:name="e7r5T" w:id="2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本周话题</w:t>
      </w:r>
    </w:p>
    <w:bookmarkEnd w:id="2"/>
    <w:bookmarkStart w:name="u52199dbb" w:id="3"/>
    <w:p>
      <w:pPr>
        <w:spacing w:after="50" w:line="360" w:lineRule="auto" w:beforeLines="100"/>
        <w:ind w:left="0"/>
        <w:jc w:val="left"/>
      </w:pPr>
      <w:bookmarkStart w:name="udeed8fc0" w:id="4"/>
      <w:r>
        <w:rPr>
          <w:rFonts w:eastAsia="宋体" w:ascii="宋体"/>
        </w:rPr>
        <w:drawing>
          <wp:inline distT="0" distB="0" distL="0" distR="0">
            <wp:extent cx="3200400" cy="57504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7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bookmarkEnd w:id="3"/>
    <w:bookmarkStart w:name="ucd6ea8d3" w:id="5"/>
    <w:bookmarkEnd w:id="5"/>
    <w:bookmarkStart w:name="uee13b9c4" w:id="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2"/>
        </w:rPr>
        <w:t>今天是2023年的第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 xml:space="preserve"> </w:t>
      </w:r>
      <w:r>
        <w:rPr>
          <w:rFonts w:ascii="宋体" w:hAnsi="Times New Roman" w:eastAsia="宋体"/>
          <w:b w:val="false"/>
          <w:i w:val="false"/>
          <w:color w:val="dc0202"/>
          <w:sz w:val="22"/>
        </w:rPr>
        <w:t>9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 xml:space="preserve"> 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>周，02月的第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 xml:space="preserve"> </w:t>
      </w:r>
      <w:r>
        <w:rPr>
          <w:rFonts w:ascii="宋体" w:hAnsi="Times New Roman" w:eastAsia="宋体"/>
          <w:b w:val="false"/>
          <w:i w:val="false"/>
          <w:color w:val="dc0202"/>
          <w:sz w:val="22"/>
        </w:rPr>
        <w:t>4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 xml:space="preserve"> 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>周；</w:t>
      </w:r>
    </w:p>
    <w:bookmarkEnd w:id="6"/>
    <w:bookmarkStart w:name="u349f049b" w:id="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2"/>
        </w:rPr>
        <w:t>本周是2023年的第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 xml:space="preserve"> </w:t>
      </w:r>
      <w:r>
        <w:rPr>
          <w:rFonts w:ascii="宋体" w:hAnsi="Times New Roman" w:eastAsia="宋体"/>
          <w:b w:val="false"/>
          <w:i w:val="false"/>
          <w:color w:val="dc0202"/>
          <w:sz w:val="22"/>
        </w:rPr>
        <w:t>9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 xml:space="preserve"> 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>周；</w:t>
      </w:r>
    </w:p>
    <w:bookmarkEnd w:id="7"/>
    <w:bookmarkStart w:name="u55e348de" w:id="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333333"/>
          <w:sz w:val="22"/>
        </w:rPr>
        <w:t xml:space="preserve">距离2023年结束还有 </w:t>
      </w:r>
      <w:r>
        <w:rPr>
          <w:rFonts w:ascii="宋体" w:hAnsi="Times New Roman" w:eastAsia="宋体"/>
          <w:b w:val="false"/>
          <w:i w:val="false"/>
          <w:color w:val="dc0202"/>
          <w:sz w:val="22"/>
        </w:rPr>
        <w:t>314</w:t>
      </w:r>
      <w:r>
        <w:rPr>
          <w:rFonts w:ascii="宋体" w:hAnsi="Times New Roman" w:eastAsia="宋体"/>
          <w:b w:val="false"/>
          <w:i w:val="false"/>
          <w:color w:val="333333"/>
          <w:sz w:val="22"/>
        </w:rPr>
        <w:t xml:space="preserve"> 天</w:t>
      </w:r>
    </w:p>
    <w:bookmarkEnd w:id="8"/>
    <w:bookmarkStart w:name="u03b37ed4" w:id="9"/>
    <w:bookmarkEnd w:id="9"/>
    <w:bookmarkStart w:name="uaa034d7c" w:id="10"/>
    <w:bookmarkEnd w:id="10"/>
    <w:bookmarkStart w:name="u7eb5710f" w:id="11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睡觉：一周7天失控7天，本月四周 失控四周</w:t>
      </w:r>
    </w:p>
    <w:bookmarkEnd w:id="11"/>
    <w:bookmarkStart w:name="u94e5b089" w:id="1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根本原因 中午 晚上睡觉时候依然看手机，念头出现 自己想法设法破坏规则。</w:t>
      </w:r>
    </w:p>
    <w:bookmarkEnd w:id="12"/>
    <w:bookmarkStart w:name="u7aa085f1" w:id="1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解锁 解锁。一开始开知道，最后忘记了。</w:t>
      </w:r>
    </w:p>
    <w:bookmarkEnd w:id="13"/>
    <w:bookmarkStart w:name="u68cb3454" w:id="14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起床：睡觉不能做到早睡 起床肯定不行</w:t>
      </w:r>
    </w:p>
    <w:bookmarkEnd w:id="14"/>
    <w:bookmarkStart w:name="ucc2dade8" w:id="15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运动：本周运动1次，感觉不错，但是剩余其他时间在电脑上。</w:t>
      </w:r>
    </w:p>
    <w:bookmarkEnd w:id="15"/>
    <w:bookmarkStart w:name="u8abd689d" w:id="16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周末休息：</w:t>
      </w:r>
    </w:p>
    <w:bookmarkEnd w:id="16"/>
    <w:bookmarkStart w:name="u54177440" w:id="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周末全部时间看电脑 和手机 ，最严重地方。</w:t>
      </w:r>
    </w:p>
    <w:bookmarkEnd w:id="17"/>
    <w:bookmarkStart w:name="u6d3a3340" w:id="18"/>
    <w:bookmarkEnd w:id="18"/>
    <w:bookmarkStart w:name="ud37b492a" w:id="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结果 忙碌 无结果。</w:t>
      </w:r>
    </w:p>
    <w:bookmarkEnd w:id="19"/>
    <w:bookmarkStart w:name="u06748ce9" w:id="20"/>
    <w:bookmarkEnd w:id="20"/>
    <w:bookmarkStart w:name="uc1ce11c4" w:id="21"/>
    <w:bookmarkEnd w:id="21"/>
    <w:bookmarkStart w:name="yqzzT" w:id="22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第一部分：睡觉--起床--运动</w:t>
      </w:r>
    </w:p>
    <w:bookmarkEnd w:id="22"/>
    <w:bookmarkStart w:name="ApTYH" w:id="23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这是你事情，你需要提醒自己。</w:t>
      </w:r>
    </w:p>
    <w:bookmarkEnd w:id="23"/>
    <w:bookmarkStart w:name="u8e1260f0" w:id="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74b602"/>
          <w:sz w:val="22"/>
        </w:rPr>
        <w:t>如果需要老师，同学，领导，公司社会每个天天提醒你，就是生活不能自里，别人meiyou时间和精力这么做?</w:t>
      </w:r>
    </w:p>
    <w:bookmarkEnd w:id="24"/>
    <w:bookmarkStart w:name="u8312a744" w:id="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74b602"/>
          <w:sz w:val="22"/>
        </w:rPr>
        <w:t>及时别人做了，冒着 你千方百计拒绝 不能理解。根本不会这么做，这你事情，也会退怯。最后不招人待见。</w:t>
      </w:r>
    </w:p>
    <w:bookmarkEnd w:id="25"/>
    <w:bookmarkStart w:name="Wd9QW" w:id="2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习惯卡片</w:t>
      </w:r>
    </w:p>
    <w:bookmarkEnd w:id="26"/>
    <w:bookmarkStart w:name="u69054f31" w:id="27"/>
    <w:bookmarkEnd w:id="27"/>
    <w:bookmarkStart w:name="ud24e7ccb" w:id="28"/>
    <w:p>
      <w:pPr>
        <w:spacing w:after="50" w:line="360" w:lineRule="auto" w:beforeLines="100"/>
        <w:ind w:left="0"/>
        <w:jc w:val="left"/>
      </w:pPr>
      <w:bookmarkStart w:name="ua7029589" w:id="29"/>
      <w:r>
        <w:rPr>
          <w:rFonts w:eastAsia="宋体" w:ascii="宋体"/>
        </w:rPr>
        <w:drawing>
          <wp:inline distT="0" distB="0" distL="0" distR="0">
            <wp:extent cx="4453467" cy="359357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3467" cy="359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bookmarkEnd w:id="28"/>
    <w:bookmarkStart w:name="u4965d3e8" w:id="30"/>
    <w:p>
      <w:pPr>
        <w:spacing w:after="50" w:line="360" w:lineRule="auto" w:beforeLines="100"/>
        <w:ind w:left="0"/>
        <w:jc w:val="left"/>
      </w:pPr>
      <w:bookmarkStart w:name="u1773656a" w:id="31"/>
      <w:r>
        <w:rPr>
          <w:rFonts w:eastAsia="宋体" w:ascii="宋体"/>
        </w:rPr>
        <w:drawing>
          <wp:inline distT="0" distB="0" distL="0" distR="0">
            <wp:extent cx="2777067" cy="379936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7067" cy="37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bookmarkEnd w:id="30"/>
    <w:bookmarkStart w:name="ua1509bab" w:id="32"/>
    <w:bookmarkEnd w:id="32"/>
    <w:bookmarkStart w:name="u06986701" w:id="33"/>
    <w:bookmarkEnd w:id="33"/>
    <w:bookmarkStart w:name="JklhR" w:id="3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成果:行动清单：</w:t>
      </w:r>
    </w:p>
    <w:bookmarkEnd w:id="34"/>
    <w:bookmarkStart w:name="u806bad3e" w:id="35"/>
    <w:bookmarkEnd w:id="35"/>
    <w:bookmarkStart w:name="u83a48919" w:id="36"/>
    <w:p>
      <w:pPr>
        <w:spacing w:after="50" w:line="360" w:lineRule="auto" w:beforeLines="100"/>
        <w:ind w:left="0"/>
        <w:jc w:val="left"/>
      </w:pPr>
      <w:bookmarkStart w:name="u4661c8d6" w:id="37"/>
      <w:r>
        <w:rPr>
          <w:rFonts w:eastAsia="宋体" w:ascii="宋体"/>
        </w:rPr>
        <w:drawing>
          <wp:inline distT="0" distB="0" distL="0" distR="0">
            <wp:extent cx="4724400" cy="31556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15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bookmarkEnd w:id="36"/>
    <w:bookmarkStart w:name="ua12fe373" w:id="38"/>
    <w:bookmarkEnd w:id="38"/>
    <w:bookmarkStart w:name="jz4PQ" w:id="39"/>
    <w:p>
      <w:pPr>
        <w:pStyle w:val="Heading3"/>
        <w:spacing w:after="50" w:line="360" w:lineRule="auto" w:beforeLines="100"/>
        <w:ind w:left="0"/>
        <w:jc w:val="left"/>
      </w:pPr>
      <w:bookmarkStart w:name="uab2a81e8" w:id="40"/>
      <w:r>
        <w:rPr>
          <w:rFonts w:eastAsia="宋体" w:ascii="宋体"/>
        </w:rPr>
        <w:drawing>
          <wp:inline distT="0" distB="0" distL="0" distR="0">
            <wp:extent cx="4673600" cy="396978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96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bookmarkEnd w:id="39"/>
    <w:bookmarkStart w:name="ucf0a5632" w:id="41"/>
    <w:p>
      <w:pPr>
        <w:spacing w:after="50" w:line="360" w:lineRule="auto" w:beforeLines="100"/>
        <w:ind w:left="0"/>
        <w:jc w:val="left"/>
      </w:pPr>
      <w:bookmarkStart w:name="ubf95d43e" w:id="42"/>
      <w:r>
        <w:rPr>
          <w:rFonts w:eastAsia="宋体" w:ascii="宋体"/>
        </w:rPr>
        <w:drawing>
          <wp:inline distT="0" distB="0" distL="0" distR="0">
            <wp:extent cx="4673600" cy="373527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7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bookmarkEnd w:id="41"/>
    <w:bookmarkStart w:name="u9325f792" w:id="43"/>
    <w:bookmarkEnd w:id="43"/>
    <w:bookmarkStart w:name="CgqHC" w:id="44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e</w:t>
      </w:r>
      <w:bookmarkStart w:name="u14022626" w:id="45"/>
      <w:r>
        <w:rPr>
          <w:rFonts w:eastAsia="宋体" w:ascii="宋体"/>
        </w:rPr>
        <w:drawing>
          <wp:inline distT="0" distB="0" distL="0" distR="0">
            <wp:extent cx="5842000" cy="446854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7866" cy="50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bookmarkEnd w:id="44"/>
    <w:bookmarkStart w:name="lANp1" w:id="46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成果</w:t>
      </w:r>
    </w:p>
    <w:bookmarkEnd w:id="46"/>
    <w:bookmarkStart w:name="u45d4aa61" w:id="47"/>
    <w:bookmarkEnd w:id="47"/>
    <w:bookmarkStart w:name="yvUi9" w:id="4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一、环境场： 餐厅区--吃饭专心吃饭（中午和晚上）</w:t>
      </w:r>
    </w:p>
    <w:bookmarkEnd w:id="48"/>
    <w:bookmarkStart w:name="uc12e69c2" w:id="49"/>
    <w:bookmarkEnd w:id="49"/>
    <w:bookmarkStart w:name="nH8i6" w:id="5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破防地方：</w:t>
      </w:r>
    </w:p>
    <w:bookmarkEnd w:id="50"/>
    <w:bookmarkStart w:name="yhiqA" w:id="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1号补丁：</w:t>
      </w:r>
      <w:r>
        <w:rPr>
          <w:rFonts w:ascii="宋体" w:hAnsi="Times New Roman" w:eastAsia="宋体"/>
        </w:rPr>
        <w:t>学习本质是探索，去思考 ，放松</w:t>
      </w:r>
      <w:r>
        <w:rPr>
          <w:rFonts w:ascii="宋体" w:hAnsi="Times New Roman" w:eastAsia="宋体"/>
        </w:rPr>
        <w:t>躺着，坐着都被动接受信息。在屏幕面前卑躬屈膝，吃苦不行。失败千万次不要侥幸心理</w:t>
      </w:r>
      <w:r>
        <w:rPr>
          <w:rFonts w:ascii="宋体" w:hAnsi="Times New Roman" w:eastAsia="宋体"/>
        </w:rPr>
        <w:t>站起来，去运动。这样才能获得自由。战斗已经开始</w:t>
      </w:r>
      <w:r>
        <w:rPr>
          <w:rFonts w:ascii="宋体" w:hAnsi="Times New Roman" w:eastAsia="宋体"/>
        </w:rPr>
        <w:t>屏幕中走出来</w:t>
      </w:r>
    </w:p>
    <w:bookmarkEnd w:id="51"/>
    <w:bookmarkStart w:name="Dd4Vc" w:id="5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方法：在没有吃饭之前 30分钟战斗已经开始</w:t>
      </w:r>
    </w:p>
    <w:bookmarkEnd w:id="52"/>
    <w:bookmarkStart w:name="IQ1FA" w:id="5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 陈咬金第一斧： 在吃饭的路上</w:t>
      </w:r>
    </w:p>
    <w:bookmarkEnd w:id="53"/>
    <w:bookmarkStart w:name="u4518bfd0" w:id="54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餐厅吃饭的秘密：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● 只要餐厅点餐付钱完毕！我就关闭手机25分钟。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● 然后拿出自己准备好的纸质资料代替阅读！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无论什么小说，还是新闻都打印出来看！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渴望没变，无聊更没变！只是换个方式</w:t>
      </w:r>
    </w:p>
    <w:bookmarkEnd w:id="54"/>
    <w:bookmarkStart w:name="tzlIM" w:id="5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1.2 陈咬金第二斧：准备下订单流程（场景：公司 餐厅外面）</w:t>
      </w:r>
    </w:p>
    <w:bookmarkEnd w:id="55"/>
    <w:bookmarkStart w:name="lsHjp" w:id="5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1.3 陈咬金第三斧：清理餐桌（场景：在家做饭）</w:t>
      </w:r>
      <w:r>
        <w:rPr>
          <w:rFonts w:ascii="宋体" w:hAnsi="Times New Roman" w:eastAsia="宋体"/>
        </w:rPr>
        <w:t>步骤2: 吃饭时间从300分钟变成30分钟（边吃饭边看电视，手机 电脑变成300分钟）</w:t>
      </w:r>
      <w:r>
        <w:rPr>
          <w:rFonts w:ascii="宋体" w:hAnsi="Times New Roman" w:eastAsia="宋体"/>
        </w:rPr>
        <w:t>● 一片雪花，一根稻草足够压倒一切。潘多拉 根本不知道后面是什么。【看一次没什么。看一会什么 不耽误事情】</w:t>
      </w:r>
      <w:r>
        <w:rPr>
          <w:rFonts w:ascii="宋体" w:hAnsi="Times New Roman" w:eastAsia="宋体"/>
        </w:rPr>
        <w:t>● 即使无法搬走，你也可以stop 播放的画面。</w:t>
      </w:r>
      <w:r>
        <w:rPr>
          <w:rFonts w:ascii="宋体" w:hAnsi="Times New Roman" w:eastAsia="宋体"/>
        </w:rPr>
        <w:t>吃掉那那只最丑的青蛙🐸，前进的最大的障碍</w:t>
      </w:r>
      <w:r>
        <w:rPr>
          <w:rFonts w:ascii="宋体" w:hAnsi="Times New Roman" w:eastAsia="宋体"/>
        </w:rPr>
        <w:t>我只是看一眼手机没问题，根本不知道理解危害</w:t>
      </w:r>
      <w:r>
        <w:rPr>
          <w:rFonts w:ascii="宋体" w:hAnsi="Times New Roman" w:eastAsia="宋体"/>
        </w:rPr>
        <w:t>● 根本不知道 一次至少120分钟，看视频，看直播第一层。</w:t>
      </w:r>
      <w:r>
        <w:rPr>
          <w:rFonts w:ascii="宋体" w:hAnsi="Times New Roman" w:eastAsia="宋体"/>
        </w:rPr>
        <w:t>● 还有第二层：你120分钟切换正常状态，伤心后悔情绪平复</w:t>
      </w:r>
      <w:r>
        <w:rPr>
          <w:rFonts w:ascii="宋体" w:hAnsi="Times New Roman" w:eastAsia="宋体"/>
        </w:rPr>
        <w:t>● 第三层：你240分钟 弥补过去耽误时间。</w:t>
      </w:r>
      <w:r>
        <w:rPr>
          <w:rFonts w:ascii="宋体" w:hAnsi="Times New Roman" w:eastAsia="宋体"/>
        </w:rPr>
        <w:t>● 第四层：过去耽误时间，未来耽误时间 480分钟没有了</w:t>
      </w:r>
      <w:r>
        <w:rPr>
          <w:rFonts w:ascii="宋体" w:hAnsi="Times New Roman" w:eastAsia="宋体"/>
        </w:rPr>
        <w:t>● 第五层：和别人i比，落后了</w:t>
      </w:r>
      <w:r>
        <w:rPr>
          <w:rFonts w:ascii="宋体" w:hAnsi="Times New Roman" w:eastAsia="宋体"/>
        </w:rPr>
        <w:t>● 一天过去了，一个星期过去了，一个月过去，一年万年 弥补。</w:t>
      </w:r>
      <w:r>
        <w:rPr>
          <w:rFonts w:ascii="宋体" w:hAnsi="Times New Roman" w:eastAsia="宋体"/>
        </w:rPr>
        <w:t>● 背后 产品 到处都是。无数不在 【24小时 都随时注意。】</w:t>
      </w:r>
    </w:p>
    <w:bookmarkEnd w:id="56"/>
    <w:bookmarkStart w:name="u565e2069" w:id="57"/>
    <w:bookmarkEnd w:id="57"/>
    <w:bookmarkStart w:name="ubf7afc48" w:id="58"/>
    <w:p>
      <w:pPr>
        <w:spacing w:after="50" w:line="360" w:lineRule="auto" w:beforeLines="100"/>
        <w:ind w:left="0"/>
        <w:jc w:val="left"/>
      </w:pPr>
      <w:bookmarkStart w:name="bpWIM" w:id="59"/>
      <w:r>
        <w:rPr>
          <w:rFonts w:eastAsia="宋体" w:ascii="宋体"/>
        </w:rPr>
        <w:drawing>
          <wp:inline distT="0" distB="0" distL="0" distR="0">
            <wp:extent cx="5842000" cy="446854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7866" cy="50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bookmarkEnd w:id="58"/>
    <w:bookmarkStart w:name="u846dd926" w:id="60"/>
    <w:bookmarkEnd w:id="60"/>
    <w:bookmarkStart w:name="u55a1c998" w:id="61"/>
    <w:bookmarkEnd w:id="61"/>
    <w:bookmarkStart w:name="sATJx" w:id="62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4635"/>
        <w:gridCol w:w="4481"/>
        <w:gridCol w:w="4518"/>
      </w:tblGrid>
      <w:tr>
        <w:trPr>
          <w:trHeight w:val="495" w:hRule="atLeast"/>
        </w:trPr>
        <w:tc>
          <w:tcPr>
            <w:tcW w:w="46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c85cc27" w:id="6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日期</w:t>
            </w:r>
          </w:p>
          <w:bookmarkEnd w:id="63"/>
        </w:tc>
        <w:tc>
          <w:tcPr>
            <w:tcW w:w="44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521aa6d" w:id="6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吃饭</w:t>
            </w:r>
          </w:p>
          <w:bookmarkEnd w:id="64"/>
        </w:tc>
        <w:tc>
          <w:tcPr>
            <w:tcW w:w="45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02f9c23" w:id="6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结果</w:t>
            </w:r>
          </w:p>
          <w:bookmarkEnd w:id="65"/>
        </w:tc>
      </w:tr>
      <w:tr>
        <w:trPr>
          <w:trHeight w:val="495" w:hRule="atLeast"/>
        </w:trPr>
        <w:tc>
          <w:tcPr>
            <w:tcW w:w="46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cb0824" w:id="6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2023-1-18 第45天</w:t>
            </w:r>
          </w:p>
          <w:bookmarkEnd w:id="66"/>
        </w:tc>
        <w:tc>
          <w:tcPr>
            <w:tcW w:w="44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b45da46" w:id="6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中午 和晚上手机卧室</w:t>
            </w:r>
          </w:p>
          <w:bookmarkEnd w:id="67"/>
        </w:tc>
        <w:tc>
          <w:tcPr>
            <w:tcW w:w="45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8ef9825" w:id="6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睡觉步骤在1失控，手机步骤从没有执行0 斗志时间0秒</w:t>
            </w:r>
          </w:p>
          <w:bookmarkEnd w:id="68"/>
        </w:tc>
      </w:tr>
      <w:tr>
        <w:trPr>
          <w:trHeight w:val="495" w:hRule="atLeast"/>
        </w:trPr>
        <w:tc>
          <w:tcPr>
            <w:tcW w:w="46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4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46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4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  <w:tr>
        <w:trPr>
          <w:trHeight w:val="495" w:hRule="atLeast"/>
        </w:trPr>
        <w:tc>
          <w:tcPr>
            <w:tcW w:w="463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48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  <w:tc>
          <w:tcPr>
            <w:tcW w:w="4518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line="360" w:lineRule="auto" w:beforeLines="100" w:after="50"/>
              <w:ind w:left="0"/>
            </w:pPr>
          </w:p>
        </w:tc>
      </w:tr>
    </w:tbl>
    <w:bookmarkEnd w:id="62"/>
    <w:bookmarkStart w:name="elLgF" w:id="6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二、 睡觉区：把晚上三个小时事情放到白天去做。</w:t>
      </w:r>
    </w:p>
    <w:bookmarkEnd w:id="69"/>
    <w:bookmarkStart w:name="ub34b897a" w:id="70"/>
    <w:bookmarkEnd w:id="70"/>
    <w:bookmarkStart w:name="Yf6yN" w:id="71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272"/>
        <w:gridCol w:w="2272"/>
        <w:gridCol w:w="2272"/>
        <w:gridCol w:w="2272"/>
        <w:gridCol w:w="2273"/>
        <w:gridCol w:w="2273"/>
      </w:tblGrid>
      <w:tr>
        <w:trPr>
          <w:trHeight w:val="495" w:hRule="atLeast"/>
        </w:trPr>
        <w:tc>
          <w:tcPr>
            <w:tcW w:w="22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5a8825c" w:id="7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第一天</w:t>
            </w:r>
          </w:p>
          <w:bookmarkEnd w:id="72"/>
        </w:tc>
        <w:tc>
          <w:tcPr>
            <w:tcW w:w="22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9bd58f2" w:id="7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第二天</w:t>
            </w:r>
          </w:p>
          <w:bookmarkEnd w:id="73"/>
        </w:tc>
        <w:tc>
          <w:tcPr>
            <w:tcW w:w="22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a4d0d88b" w:id="7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第三天</w:t>
            </w:r>
          </w:p>
          <w:bookmarkEnd w:id="74"/>
        </w:tc>
        <w:tc>
          <w:tcPr>
            <w:tcW w:w="22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4b87c19" w:id="7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第四天</w:t>
            </w:r>
          </w:p>
          <w:bookmarkEnd w:id="75"/>
        </w:tc>
        <w:tc>
          <w:tcPr>
            <w:tcW w:w="22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e576639" w:id="7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第五天</w:t>
            </w:r>
          </w:p>
          <w:bookmarkEnd w:id="76"/>
        </w:tc>
        <w:tc>
          <w:tcPr>
            <w:tcW w:w="22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21a499e" w:id="7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第六天</w:t>
            </w:r>
          </w:p>
          <w:bookmarkEnd w:id="77"/>
        </w:tc>
      </w:tr>
      <w:tr>
        <w:trPr>
          <w:trHeight w:val="495" w:hRule="atLeast"/>
        </w:trPr>
        <w:tc>
          <w:tcPr>
            <w:tcW w:w="22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394d6d5" w:id="7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failed</w:t>
            </w:r>
          </w:p>
          <w:bookmarkEnd w:id="78"/>
        </w:tc>
        <w:tc>
          <w:tcPr>
            <w:tcW w:w="22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0b366d2" w:id="7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failed</w:t>
            </w:r>
          </w:p>
          <w:bookmarkEnd w:id="79"/>
        </w:tc>
        <w:tc>
          <w:tcPr>
            <w:tcW w:w="22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1089b01" w:id="8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failed</w:t>
            </w:r>
          </w:p>
          <w:bookmarkEnd w:id="80"/>
        </w:tc>
        <w:tc>
          <w:tcPr>
            <w:tcW w:w="227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ebc798f" w:id="8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failed</w:t>
            </w:r>
          </w:p>
          <w:bookmarkEnd w:id="81"/>
        </w:tc>
        <w:tc>
          <w:tcPr>
            <w:tcW w:w="22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f4a2ffbd" w:id="8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failed</w:t>
            </w:r>
          </w:p>
          <w:bookmarkEnd w:id="82"/>
        </w:tc>
        <w:tc>
          <w:tcPr>
            <w:tcW w:w="227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472ec38" w:id="8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failed</w:t>
            </w:r>
          </w:p>
          <w:bookmarkEnd w:id="83"/>
        </w:tc>
      </w:tr>
    </w:tbl>
    <w:bookmarkEnd w:id="71"/>
    <w:bookmarkStart w:name="Fpqo4" w:id="84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2312"/>
        <w:gridCol w:w="2291"/>
        <w:gridCol w:w="2314"/>
        <w:gridCol w:w="2292"/>
        <w:gridCol w:w="2212"/>
        <w:gridCol w:w="2213"/>
      </w:tblGrid>
      <w:tr>
        <w:trPr>
          <w:trHeight w:val="495" w:hRule="atLeast"/>
        </w:trPr>
        <w:tc>
          <w:tcPr>
            <w:tcW w:w="23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531fa71" w:id="8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第一天</w:t>
            </w:r>
          </w:p>
          <w:bookmarkEnd w:id="85"/>
        </w:tc>
        <w:tc>
          <w:tcPr>
            <w:tcW w:w="22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f73b5f6" w:id="8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第二天</w:t>
            </w:r>
          </w:p>
          <w:bookmarkEnd w:id="86"/>
        </w:tc>
        <w:tc>
          <w:tcPr>
            <w:tcW w:w="23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352b2073" w:id="8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第三天</w:t>
            </w:r>
          </w:p>
          <w:bookmarkEnd w:id="87"/>
        </w:tc>
        <w:tc>
          <w:tcPr>
            <w:tcW w:w="229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aa4b05e" w:id="8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第四天</w:t>
            </w:r>
          </w:p>
          <w:bookmarkEnd w:id="88"/>
        </w:tc>
        <w:tc>
          <w:tcPr>
            <w:tcW w:w="22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6331f9c" w:id="8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第五天</w:t>
            </w:r>
          </w:p>
          <w:bookmarkEnd w:id="89"/>
        </w:tc>
        <w:tc>
          <w:tcPr>
            <w:tcW w:w="22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c48b570a" w:id="9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第六天</w:t>
            </w:r>
          </w:p>
          <w:bookmarkEnd w:id="90"/>
        </w:tc>
      </w:tr>
      <w:tr>
        <w:trPr>
          <w:trHeight w:val="495" w:hRule="atLeast"/>
        </w:trPr>
        <w:tc>
          <w:tcPr>
            <w:tcW w:w="23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05c9ff9" w:id="9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failed</w:t>
            </w:r>
          </w:p>
          <w:bookmarkEnd w:id="91"/>
        </w:tc>
        <w:tc>
          <w:tcPr>
            <w:tcW w:w="2291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2adf93e0" w:id="9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3:00</w:t>
            </w:r>
          </w:p>
          <w:bookmarkEnd w:id="92"/>
        </w:tc>
        <w:tc>
          <w:tcPr>
            <w:tcW w:w="231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f46c14e" w:id="9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23:00</w:t>
            </w:r>
          </w:p>
          <w:bookmarkEnd w:id="93"/>
        </w:tc>
        <w:tc>
          <w:tcPr>
            <w:tcW w:w="229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d5e7af1" w:id="9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1:00</w:t>
            </w:r>
          </w:p>
          <w:bookmarkEnd w:id="94"/>
        </w:tc>
        <w:tc>
          <w:tcPr>
            <w:tcW w:w="221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d8dd0cb" w:id="95"/>
          <w:p>
            <w:pPr>
              <w:spacing w:after="50" w:line="360" w:lineRule="auto" w:beforeLines="100"/>
              <w:ind w:left="0"/>
              <w:jc w:val="left"/>
            </w:pPr>
          </w:p>
          <w:bookmarkEnd w:id="95"/>
        </w:tc>
        <w:tc>
          <w:tcPr>
            <w:tcW w:w="2213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48e5bbc" w:id="96"/>
          <w:p>
            <w:pPr>
              <w:spacing w:after="50" w:line="360" w:lineRule="auto" w:beforeLines="100"/>
              <w:ind w:left="0"/>
              <w:jc w:val="left"/>
            </w:pPr>
          </w:p>
          <w:bookmarkEnd w:id="96"/>
        </w:tc>
      </w:tr>
    </w:tbl>
    <w:bookmarkEnd w:id="84"/>
    <w:bookmarkStart w:name="ud6f6cf57" w:id="97"/>
    <w:bookmarkEnd w:id="97"/>
    <w:bookmarkStart w:name="u048b0b76" w:id="98"/>
    <w:bookmarkEnd w:id="98"/>
    <w:bookmarkStart w:name="u91c4f1e1" w:id="99"/>
    <w:p>
      <w:pPr>
        <w:spacing w:after="50" w:line="360" w:lineRule="auto" w:beforeLines="100"/>
        <w:ind w:left="0"/>
        <w:jc w:val="left"/>
      </w:pPr>
      <w:bookmarkStart w:name="S1br6" w:id="100"/>
      <w:r>
        <w:rPr>
          <w:rFonts w:eastAsia="宋体" w:ascii="宋体"/>
        </w:rPr>
        <w:drawing>
          <wp:inline distT="0" distB="0" distL="0" distR="0">
            <wp:extent cx="5842000" cy="390221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54534" cy="58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0"/>
    </w:p>
    <w:bookmarkEnd w:id="99"/>
    <w:bookmarkStart w:name="ua4e53e8b" w:id="101"/>
    <w:p>
      <w:pPr>
        <w:spacing w:after="50" w:line="360" w:lineRule="auto" w:beforeLines="100"/>
        <w:ind w:left="0"/>
        <w:jc w:val="left"/>
      </w:pPr>
      <w:bookmarkStart w:name="ub1725c7b" w:id="102"/>
      <w:r>
        <w:rPr>
          <w:rFonts w:eastAsia="宋体" w:ascii="宋体"/>
        </w:rPr>
        <w:drawing>
          <wp:inline distT="0" distB="0" distL="0" distR="0">
            <wp:extent cx="4281232" cy="80315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74000" cy="1477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</w:p>
    <w:bookmarkEnd w:id="101"/>
    <w:bookmarkStart w:name="t9nZa" w:id="103"/>
    <w:p>
      <w:pPr>
        <w:pStyle w:val="Heading5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第一个小时：21点 可能遇到问题 和方案</w:t>
      </w:r>
    </w:p>
    <w:bookmarkEnd w:id="103"/>
    <w:bookmarkStart w:name="MHvbl" w:id="104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第二个小时：22点 回遇到的问题和方案</w:t>
      </w:r>
    </w:p>
    <w:bookmarkEnd w:id="104"/>
    <w:bookmarkStart w:name="eeIqT" w:id="10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第三个小时：23点 会遇到的问题和方案</w:t>
      </w:r>
    </w:p>
    <w:bookmarkEnd w:id="105"/>
    <w:bookmarkStart w:name="HXfPE" w:id="10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2023-2-18 手机放到收纳盒第11天</w:t>
      </w:r>
    </w:p>
    <w:bookmarkEnd w:id="106"/>
    <w:bookmarkStart w:name="u5505027d" w:id="107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一会到家， 手机放厨房，不在拿出来，拿出来定好时间【手机倒计时 不停倒计时】-1000</w:t>
      </w:r>
    </w:p>
    <w:bookmarkEnd w:id="107"/>
    <w:bookmarkStart w:name="uc4542ab3" w:id="108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念头：故事小说念头程序 ，我手机锁屏 执行手机流畅，屏幕，手 身体 -10000</w:t>
      </w:r>
    </w:p>
    <w:bookmarkEnd w:id="108"/>
    <w:bookmarkStart w:name="ue0bb7db7" w:id="109"/>
    <w:bookmarkEnd w:id="109"/>
    <w:bookmarkStart w:name="u6b08f6c1" w:id="110"/>
    <w:bookmarkEnd w:id="110"/>
    <w:bookmarkStart w:name="tQj8w" w:id="11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 2023-2-12 手机放到收纳盒第10天</w:t>
      </w:r>
    </w:p>
    <w:bookmarkEnd w:id="111"/>
    <w:bookmarkStart w:name="ud2899fe3" w:id="112"/>
    <w:p>
      <w:pPr>
        <w:spacing w:after="50" w:line="360" w:lineRule="auto" w:beforeLines="100"/>
        <w:ind w:left="0"/>
        <w:jc w:val="left"/>
      </w:pPr>
      <w:bookmarkStart w:name="u1b343c07" w:id="113"/>
      <w:r>
        <w:rPr>
          <w:rFonts w:eastAsia="宋体" w:ascii="宋体"/>
        </w:rPr>
        <w:drawing>
          <wp:inline distT="0" distB="0" distL="0" distR="0">
            <wp:extent cx="3613020" cy="80315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78134" cy="1573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3"/>
    </w:p>
    <w:bookmarkEnd w:id="112"/>
    <w:bookmarkStart w:name="uc325c5f1" w:id="114"/>
    <w:bookmarkEnd w:id="114"/>
    <w:bookmarkStart w:name="HbzPH" w:id="115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过去48小时：</w:t>
      </w:r>
    </w:p>
    <w:bookmarkEnd w:id="115"/>
    <w:bookmarkStart w:name="u092addbc" w:id="1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整个 白天 都看 用微信阅读app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22:00 放下手机和电脑。手机电脑电脑存留哈在</w:t>
      </w:r>
    </w:p>
    <w:bookmarkEnd w:id="116"/>
    <w:bookmarkStart w:name="ua0e53c49" w:id="1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22:00手机放卧室。</w:t>
      </w:r>
    </w:p>
    <w:bookmarkEnd w:id="117"/>
    <w:bookmarkStart w:name="u7e6e2d65" w:id="11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22:00-凌晨3点 看小说。</w:t>
      </w:r>
    </w:p>
    <w:bookmarkEnd w:id="118"/>
    <w:bookmarkStart w:name="u6a4010ca" w:id="119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四个步骤 全部没做到，第一个没做到感觉累，但是剩余2 3 4个就不放弃了</w:t>
      </w:r>
    </w:p>
    <w:bookmarkEnd w:id="119"/>
    <w:bookmarkStart w:name="u7da145df" w:id="120"/>
    <w:bookmarkEnd w:id="120"/>
    <w:bookmarkStart w:name="u11fa5809" w:id="1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好的部分：</w:t>
      </w:r>
    </w:p>
    <w:bookmarkEnd w:id="121"/>
    <w:bookmarkStart w:name="u7483b82e" w:id="1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一个手机强制锁屏了，另外没做到。</w:t>
      </w:r>
    </w:p>
    <w:bookmarkEnd w:id="122"/>
    <w:bookmarkStart w:name="ub9c9d542" w:id="123"/>
    <w:bookmarkEnd w:id="123"/>
    <w:bookmarkStart w:name="u59e5c5b1" w:id="12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演练</w:t>
      </w:r>
    </w:p>
    <w:bookmarkEnd w:id="124"/>
    <w:bookmarkStart w:name="u068e2089" w:id="12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第一个小时：21 --22</w:t>
      </w:r>
    </w:p>
    <w:bookmarkEnd w:id="125"/>
    <w:bookmarkStart w:name="uce5f34ee" w:id="126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21点 如何电脑 ---提示一次 。【这个时候 自己多多学习45分钟 结果 22点 23点失去动力】</w:t>
      </w:r>
    </w:p>
    <w:bookmarkEnd w:id="126"/>
    <w:bookmarkStart w:name="u8e6163fb" w:id="127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21点 因为xxx事情，不锁屏了，到22点不舍得。【21点主动设置一次】</w:t>
      </w:r>
    </w:p>
    <w:bookmarkEnd w:id="127"/>
    <w:bookmarkStart w:name="u7393c471" w:id="128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你有60分钟 休息时间，这个睡觉前必须完成的。直接躺下去睡觉不行，手机放大卧室去</w:t>
      </w:r>
    </w:p>
    <w:bookmarkEnd w:id="128"/>
    <w:bookmarkStart w:name="u9b3a02e8" w:id="1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第二个小时：22点 -23点</w:t>
      </w:r>
    </w:p>
    <w:bookmarkEnd w:id="129"/>
    <w:bookmarkStart w:name="ued1bb525" w:id="13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第三个小时：23点--0点</w:t>
      </w:r>
    </w:p>
    <w:bookmarkEnd w:id="130"/>
    <w:bookmarkStart w:name="ud93975fb" w:id="131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23点睡不着额 提前准备book 不听录音，keep</w:t>
      </w:r>
    </w:p>
    <w:bookmarkEnd w:id="131"/>
    <w:bookmarkStart w:name="ua85c2c85" w:id="132"/>
    <w:bookmarkEnd w:id="132"/>
    <w:bookmarkStart w:name="ucc3d3d69" w:id="133"/>
    <w:bookmarkEnd w:id="133"/>
    <w:bookmarkStart w:name="u657c9893" w:id="134"/>
    <w:bookmarkEnd w:id="134"/>
    <w:bookmarkStart w:name="u23b1dced" w:id="135"/>
    <w:bookmarkEnd w:id="135"/>
    <w:bookmarkStart w:name="hJ1Hn" w:id="13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2023-2-8：丢掉一条命，累计做到0次，丢掉101个命</w:t>
      </w:r>
    </w:p>
    <w:bookmarkEnd w:id="136"/>
    <w:bookmarkStart w:name="u90b9cdcc" w:id="13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现在：</w:t>
      </w:r>
    </w:p>
    <w:bookmarkEnd w:id="137"/>
    <w:bookmarkStart w:name="uf1958712" w:id="13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依赖条件：直接躺床上看三体了，充值vip ---&gt;自控失效，知道剧情小说看了---</w:t>
      </w:r>
      <w:r>
        <w:rPr>
          <w:rFonts w:ascii="宋体" w:hAnsi="Times New Roman" w:eastAsia="宋体"/>
          <w:b w:val="false"/>
          <w:i w:val="false"/>
          <w:color w:val="fc1233"/>
          <w:sz w:val="22"/>
        </w:rPr>
        <w:t>强制锁屏60分钟</w:t>
      </w:r>
    </w:p>
    <w:bookmarkEnd w:id="138"/>
    <w:bookmarkStart w:name="ufcab8477" w:id="13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第一个怪：21点 你卧室眼睛疼，都疼，感觉忍受煎熬---看综艺动漫----&gt;</w:t>
      </w:r>
      <w:r>
        <w:rPr>
          <w:rFonts w:ascii="宋体" w:hAnsi="Times New Roman" w:eastAsia="宋体"/>
          <w:b w:val="false"/>
          <w:i w:val="false"/>
          <w:color w:val="fc1233"/>
          <w:sz w:val="22"/>
        </w:rPr>
        <w:t>手机放到客厅，不放卧室</w:t>
      </w:r>
    </w:p>
    <w:bookmarkEnd w:id="139"/>
    <w:bookmarkStart w:name="uf4221927" w:id="14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第二个怪：21点 你卧室眼睛疼，都疼，感觉忍受煎熬---看综艺动漫----&gt;</w:t>
      </w:r>
      <w:r>
        <w:rPr>
          <w:rFonts w:ascii="宋体" w:hAnsi="Times New Roman" w:eastAsia="宋体"/>
          <w:b w:val="false"/>
          <w:i w:val="false"/>
          <w:color w:val="fb5f2c"/>
          <w:sz w:val="22"/>
        </w:rPr>
        <w:t>手机放到客厅，不放卧室</w:t>
      </w:r>
    </w:p>
    <w:bookmarkEnd w:id="140"/>
    <w:bookmarkStart w:name="uebddba15" w:id="14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第三个怪：21点 你卧室眼睛疼，都疼，感觉忍受煎熬---看综艺动漫----&gt;</w:t>
      </w:r>
      <w:r>
        <w:rPr>
          <w:rFonts w:ascii="宋体" w:hAnsi="Times New Roman" w:eastAsia="宋体"/>
          <w:b w:val="false"/>
          <w:i w:val="false"/>
          <w:color w:val="18a841"/>
          <w:sz w:val="22"/>
        </w:rPr>
        <w:t>手机放到客厅，不放卧室</w:t>
      </w:r>
    </w:p>
    <w:bookmarkEnd w:id="141"/>
    <w:bookmarkStart w:name="ud7a95639" w:id="142"/>
    <w:bookmarkEnd w:id="142"/>
    <w:bookmarkStart w:name="ud362bde4" w:id="1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明天：</w:t>
      </w:r>
    </w:p>
    <w:bookmarkEnd w:id="143"/>
    <w:bookmarkStart w:name="u1b4a02cf" w:id="14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第一个怪：21点你不舍得手机放卧室怎么，找到一切无法反驳借口，你加班无法打车，电视剧更新了，一天结束没希望了，不停的不停的拿着手机做事情？ 21点手机自动锁屏20分钟。</w:t>
      </w:r>
    </w:p>
    <w:bookmarkEnd w:id="144"/>
    <w:bookmarkStart w:name="u478b13fe" w:id="1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第二个怪：带着这手机去运动，没有手机记录不运动，养成手机不离习惯，后面永远放到脑袋里？ 不带手机，去楼下转一圈，5分钟。简单的开始</w:t>
      </w:r>
    </w:p>
    <w:bookmarkEnd w:id="145"/>
    <w:bookmarkStart w:name="ub42244ff" w:id="14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第三个怪：手机带着卧室看到晚上23点 2点你才去睡？睡不着你你可以看其他的 book 看一会就睡着。</w:t>
      </w:r>
    </w:p>
    <w:bookmarkEnd w:id="146"/>
    <w:bookmarkStart w:name="WpTLs" w:id="14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2023-2-3：丢掉一条命，累计做到0次，丢掉100个命</w:t>
      </w:r>
    </w:p>
    <w:bookmarkEnd w:id="147"/>
    <w:bookmarkStart w:name="ud528cbf9" w:id="148"/>
    <w:bookmarkEnd w:id="148"/>
    <w:bookmarkStart w:name="ue591e1e2" w:id="1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第一步： 你关闭电脑，你已经知道关闭手机，这时候最大问题你不愿意，2 这个需要反复斗争10次。</w:t>
      </w:r>
    </w:p>
    <w:bookmarkEnd w:id="149"/>
    <w:bookmarkStart w:name="u6f8c96c2" w:id="15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注意：虽然克服电脑消耗很大力气，这个时候你遇到不知道哪里难受，你知道关闭手机，就是不关闭手机不做任何事情，就这地方，【下定决心，就这一次】</w:t>
      </w:r>
    </w:p>
    <w:bookmarkEnd w:id="150"/>
    <w:bookmarkStart w:name="u3c6c7d1c" w:id="151"/>
    <w:bookmarkEnd w:id="151"/>
    <w:bookmarkStart w:name="uf8fefe8d" w:id="15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第二步：洗刷目的就是检查手机有没有放大固定位置，，斗争10次，手机从口袋里，从放下。</w:t>
      </w:r>
    </w:p>
    <w:bookmarkEnd w:id="152"/>
    <w:bookmarkStart w:name="u797aa874" w:id="15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不放下洗刷不结束【下定决心，就这一次】</w:t>
      </w:r>
    </w:p>
    <w:bookmarkEnd w:id="153"/>
    <w:bookmarkStart w:name="u6348b33c" w:id="154"/>
    <w:bookmarkEnd w:id="154"/>
    <w:bookmarkStart w:name="uebba7761" w:id="15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注意：你目的手机卧室，你目的不看手机，手机口袋虽然n秒没看但是感觉到，存在很大隐患。</w:t>
      </w:r>
    </w:p>
    <w:bookmarkEnd w:id="155"/>
    <w:bookmarkStart w:name="u18a6f964" w:id="1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手机在客厅 ，习惯性 离开手痛苦</w:t>
      </w:r>
    </w:p>
    <w:bookmarkEnd w:id="156"/>
    <w:bookmarkStart w:name="ua9ead850" w:id="157"/>
    <w:bookmarkEnd w:id="157"/>
    <w:bookmarkStart w:name="uab6dbf7c" w:id="1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第三步：这个时候想我看三体 电视墙。你因此关明正大 穿过这个门。斗争不行，需要斗争10次</w:t>
      </w:r>
    </w:p>
    <w:bookmarkEnd w:id="158"/>
    <w:bookmarkStart w:name="uc02c9c77" w:id="159"/>
    <w:bookmarkEnd w:id="159"/>
    <w:bookmarkStart w:name="u051f5d20" w:id="16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注意：过去你提醒了，但是下定决心，你要这么做，自己没事，手机号的，自己控制了，这次 失控</w:t>
      </w:r>
    </w:p>
    <w:bookmarkEnd w:id="160"/>
    <w:bookmarkStart w:name="ue99e249e" w:id="161"/>
    <w:bookmarkEnd w:id="161"/>
    <w:bookmarkStart w:name="u7902e367" w:id="162"/>
    <w:bookmarkEnd w:id="162"/>
    <w:bookmarkStart w:name="ud1ca528a" w:id="16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第四步：你看大卧室，提醒到手机 沙发 床危险，如果这个拿着手机，想到各种不甘心--这时候你想想可以做大，然后反复执行10次 斗争10分钟。</w:t>
      </w:r>
    </w:p>
    <w:bookmarkEnd w:id="163"/>
    <w:bookmarkStart w:name="u625bb22b" w:id="164"/>
    <w:bookmarkEnd w:id="164"/>
    <w:bookmarkStart w:name="uef7212e6" w:id="16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注意：只一次征求自己机会，因为 一躺下，如生源，身体不活动，眼睛不获得，完全西原因了俩</w:t>
      </w:r>
    </w:p>
    <w:bookmarkEnd w:id="165"/>
    <w:bookmarkStart w:name="ucebdd43a" w:id="166"/>
    <w:bookmarkEnd w:id="166"/>
    <w:bookmarkStart w:name="ud2cf9742" w:id="16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第五步：</w:t>
      </w:r>
    </w:p>
    <w:bookmarkEnd w:id="167"/>
    <w:bookmarkStart w:name="u162f03aa" w:id="16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如果手机在床上，</w:t>
      </w:r>
    </w:p>
    <w:bookmarkEnd w:id="168"/>
    <w:bookmarkStart w:name="u785ef65a" w:id="1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你我克服下载各种软件阻挡，（每次都删除）</w:t>
      </w:r>
    </w:p>
    <w:bookmarkEnd w:id="169"/>
    <w:bookmarkStart w:name="ube8b2132" w:id="170"/>
    <w:bookmarkEnd w:id="170"/>
    <w:bookmarkStart w:name="u524f3654" w:id="17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我克服了网络不阻挡（路由器关机）</w:t>
      </w:r>
    </w:p>
    <w:bookmarkEnd w:id="171"/>
    <w:bookmarkStart w:name="u29789d35" w:id="172"/>
    <w:bookmarkEnd w:id="172"/>
    <w:bookmarkStart w:name="ud3af29e6" w:id="17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我克服了缺少资源影响（xx百度浏览器禁止的）</w:t>
      </w:r>
    </w:p>
    <w:bookmarkEnd w:id="173"/>
    <w:bookmarkStart w:name="u71544cb1" w:id="174"/>
    <w:bookmarkEnd w:id="174"/>
    <w:bookmarkStart w:name="ud8c500a6" w:id="17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你克服了周围人：全家人 影响（不让你看）</w:t>
      </w:r>
    </w:p>
    <w:bookmarkEnd w:id="175"/>
    <w:bookmarkStart w:name="u730903d3" w:id="176"/>
    <w:bookmarkEnd w:id="176"/>
    <w:bookmarkStart w:name="u59cb0023" w:id="17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你克服光线影响（看不清楚）</w:t>
      </w:r>
    </w:p>
    <w:bookmarkEnd w:id="177"/>
    <w:bookmarkStart w:name="u645a7606" w:id="178"/>
    <w:bookmarkEnd w:id="178"/>
    <w:bookmarkStart w:name="ub23125c8" w:id="17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你克服了ad 影响，不点击他们</w:t>
      </w:r>
    </w:p>
    <w:bookmarkEnd w:id="179"/>
    <w:bookmarkStart w:name="u0eb7fc14" w:id="180"/>
    <w:bookmarkEnd w:id="180"/>
    <w:bookmarkStart w:name="u483c97d4" w:id="1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然后看12点 1点 3个小时，然后彻底地不来。</w:t>
      </w:r>
    </w:p>
    <w:bookmarkEnd w:id="181"/>
    <w:bookmarkStart w:name="u1286e4ed" w:id="182"/>
    <w:bookmarkEnd w:id="182"/>
    <w:bookmarkStart w:name="ubde4912b" w:id="18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你60分钟，克服饭斗争，在这地方终止。</w:t>
      </w:r>
    </w:p>
    <w:bookmarkEnd w:id="183"/>
    <w:bookmarkStart w:name="u74007fd3" w:id="18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前面定做30分钟，这里120分钟时间，【最长】</w:t>
      </w:r>
    </w:p>
    <w:bookmarkEnd w:id="184"/>
    <w:bookmarkStart w:name="u565e367f" w:id="185"/>
    <w:bookmarkEnd w:id="185"/>
    <w:bookmarkStart w:name="u9d106b9f" w:id="186"/>
    <w:bookmarkEnd w:id="186"/>
    <w:bookmarkStart w:name="u14ad72d7" w:id="18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第六：</w:t>
      </w:r>
    </w:p>
    <w:bookmarkEnd w:id="187"/>
    <w:bookmarkStart w:name="u0925b6cf" w:id="18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期望：马上起床</w:t>
      </w:r>
    </w:p>
    <w:bookmarkEnd w:id="188"/>
    <w:bookmarkStart w:name="u569e0460" w:id="18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结果：后遗症出现，你总结 60分钟，这也是拖延。</w:t>
      </w:r>
    </w:p>
    <w:bookmarkEnd w:id="189"/>
    <w:bookmarkStart w:name="u6c286867" w:id="190"/>
    <w:bookmarkEnd w:id="190"/>
    <w:bookmarkStart w:name="CLib6" w:id="19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三、环境场：起床</w:t>
      </w:r>
    </w:p>
    <w:bookmarkEnd w:id="191"/>
    <w:bookmarkStart w:name="uaa2596da" w:id="192"/>
    <w:bookmarkEnd w:id="192"/>
    <w:bookmarkStart w:name="ub2f0e548" w:id="193"/>
    <w:bookmarkEnd w:id="193"/>
    <w:bookmarkStart w:name="shP3W" w:id="19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四、 环境场--运动区（掌控跑步，你掌控生活）</w:t>
      </w:r>
    </w:p>
    <w:bookmarkEnd w:id="194"/>
    <w:bookmarkStart w:name="u4ce6cabe" w:id="195"/>
    <w:bookmarkEnd w:id="195"/>
    <w:bookmarkStart w:name="u4746215c" w:id="196"/>
    <w:bookmarkEnd w:id="196"/>
    <w:bookmarkStart w:name="u58ef12e4" w:id="197"/>
    <w:bookmarkEnd w:id="197"/>
    <w:bookmarkStart w:name="u94d7864d" w:id="198"/>
    <w:bookmarkEnd w:id="198"/>
    <w:bookmarkStart w:name="ufac61258" w:id="199"/>
    <w:bookmarkEnd w:id="199"/>
    <w:bookmarkStart w:name="cMtpB" w:id="20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五、 环境场--学以致用：</w:t>
      </w:r>
    </w:p>
    <w:bookmarkEnd w:id="200"/>
    <w:bookmarkStart w:name="u32fe0207" w:id="201"/>
    <w:bookmarkEnd w:id="201"/>
    <w:bookmarkStart w:name="mdStr" w:id="20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工作：</w:t>
      </w:r>
    </w:p>
    <w:bookmarkEnd w:id="202"/>
    <w:bookmarkStart w:name="tznfm" w:id="203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情绪收集箱：</w:t>
      </w:r>
    </w:p>
    <w:bookmarkEnd w:id="203"/>
    <w:bookmarkStart w:name="u172f575a" w:id="20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第一个事情：上午不总结 ，上午不总结节省30分钟 做第一个事情 +1</w:t>
      </w:r>
    </w:p>
    <w:bookmarkEnd w:id="204"/>
    <w:bookmarkStart w:name="u2b6ca38d" w:id="205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有千万个后悔，我放在这里，不在不停提醒。</w:t>
      </w:r>
    </w:p>
    <w:bookmarkEnd w:id="205"/>
    <w:bookmarkStart w:name="ufe04571f" w:id="206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我担心过不来哦，没时间。</w:t>
      </w:r>
    </w:p>
    <w:bookmarkEnd w:id="206"/>
    <w:bookmarkStart w:name="ub525f377" w:id="207"/>
    <w:bookmarkEnd w:id="207"/>
    <w:bookmarkStart w:name="W1S9d" w:id="2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👌 25分钟工作，专注✅一个事情 </w:t>
      </w:r>
    </w:p>
    <w:bookmarkEnd w:id="208"/>
    <w:bookmarkStart w:name="u226a598d" w:id="209"/>
    <w:bookmarkEnd w:id="209"/>
    <w:bookmarkStart w:name="XRxaG" w:id="210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3737"/>
        <w:gridCol w:w="5422"/>
        <w:gridCol w:w="4475"/>
      </w:tblGrid>
      <w:tr>
        <w:trPr>
          <w:trHeight w:val="495" w:hRule="atLeast"/>
        </w:trPr>
        <w:tc>
          <w:tcPr>
            <w:tcW w:w="373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6150fe07" w:id="21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81bbf8"/>
                <w:sz w:val="22"/>
              </w:rPr>
              <w:t>序号</w:t>
            </w:r>
          </w:p>
          <w:bookmarkEnd w:id="211"/>
        </w:tc>
        <w:tc>
          <w:tcPr>
            <w:tcW w:w="542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2122ab7" w:id="21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81bbf8"/>
                <w:sz w:val="22"/>
              </w:rPr>
              <w:t>软件</w:t>
            </w:r>
          </w:p>
          <w:bookmarkEnd w:id="212"/>
        </w:tc>
        <w:tc>
          <w:tcPr>
            <w:tcW w:w="44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735681a" w:id="21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81bbf8"/>
                <w:sz w:val="22"/>
              </w:rPr>
              <w:t>想法--&gt;行动</w:t>
            </w:r>
          </w:p>
          <w:bookmarkEnd w:id="213"/>
        </w:tc>
      </w:tr>
      <w:tr>
        <w:trPr>
          <w:trHeight w:val="495" w:hRule="atLeast"/>
        </w:trPr>
        <w:tc>
          <w:tcPr>
            <w:tcW w:w="373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bd28379e" w:id="21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干扰1号</w:t>
            </w:r>
          </w:p>
          <w:bookmarkEnd w:id="214"/>
        </w:tc>
        <w:tc>
          <w:tcPr>
            <w:tcW w:w="542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97101de0" w:id="21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看微信群里聊天信息</w:t>
            </w:r>
          </w:p>
          <w:bookmarkEnd w:id="215"/>
        </w:tc>
        <w:tc>
          <w:tcPr>
            <w:tcW w:w="44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580cf964" w:id="21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5 ---&gt;1</w:t>
            </w:r>
          </w:p>
          <w:bookmarkEnd w:id="216"/>
        </w:tc>
      </w:tr>
      <w:tr>
        <w:trPr>
          <w:trHeight w:val="495" w:hRule="atLeast"/>
        </w:trPr>
        <w:tc>
          <w:tcPr>
            <w:tcW w:w="373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9544b41" w:id="21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干扰2号</w:t>
            </w:r>
          </w:p>
          <w:bookmarkEnd w:id="217"/>
        </w:tc>
        <w:tc>
          <w:tcPr>
            <w:tcW w:w="542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58351c2" w:id="21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看脉脉上八卦，</w:t>
            </w:r>
          </w:p>
          <w:bookmarkEnd w:id="218"/>
        </w:tc>
        <w:tc>
          <w:tcPr>
            <w:tcW w:w="44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edb528e" w:id="219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1 ---&gt;1</w:t>
            </w:r>
          </w:p>
          <w:bookmarkEnd w:id="219"/>
        </w:tc>
      </w:tr>
      <w:tr>
        <w:trPr>
          <w:trHeight w:val="495" w:hRule="atLeast"/>
        </w:trPr>
        <w:tc>
          <w:tcPr>
            <w:tcW w:w="373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45c74a20" w:id="220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干扰3号</w:t>
            </w:r>
          </w:p>
          <w:bookmarkEnd w:id="220"/>
        </w:tc>
        <w:tc>
          <w:tcPr>
            <w:tcW w:w="542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45571dc" w:id="221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用浏览器看其他内容</w:t>
            </w:r>
          </w:p>
          <w:bookmarkEnd w:id="221"/>
        </w:tc>
        <w:tc>
          <w:tcPr>
            <w:tcW w:w="44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6ca4dcf" w:id="222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2 ---&gt;1</w:t>
            </w:r>
          </w:p>
          <w:bookmarkEnd w:id="222"/>
        </w:tc>
      </w:tr>
      <w:tr>
        <w:trPr>
          <w:trHeight w:val="495" w:hRule="atLeast"/>
        </w:trPr>
        <w:tc>
          <w:tcPr>
            <w:tcW w:w="373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0a43a9ca" w:id="223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干扰4号</w:t>
            </w:r>
          </w:p>
          <w:bookmarkEnd w:id="223"/>
        </w:tc>
        <w:tc>
          <w:tcPr>
            <w:tcW w:w="542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7b774efc" w:id="224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没事，频繁点击邮件</w:t>
            </w:r>
          </w:p>
          <w:bookmarkEnd w:id="224"/>
        </w:tc>
        <w:tc>
          <w:tcPr>
            <w:tcW w:w="44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82d12573" w:id="225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3 ---&gt;3</w:t>
            </w:r>
          </w:p>
          <w:bookmarkEnd w:id="225"/>
        </w:tc>
      </w:tr>
      <w:tr>
        <w:trPr>
          <w:trHeight w:val="495" w:hRule="atLeast"/>
        </w:trPr>
        <w:tc>
          <w:tcPr>
            <w:tcW w:w="3737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dabb9a33" w:id="226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干扰5号</w:t>
            </w:r>
          </w:p>
          <w:bookmarkEnd w:id="226"/>
        </w:tc>
        <w:tc>
          <w:tcPr>
            <w:tcW w:w="5422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e9105ab5" w:id="227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视频类</w:t>
            </w:r>
          </w:p>
          <w:bookmarkEnd w:id="227"/>
        </w:tc>
        <w:tc>
          <w:tcPr>
            <w:tcW w:w="4475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bookmarkStart w:name="u1e0c0191" w:id="228"/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 xml:space="preserve"> 3 ---&gt;3</w:t>
            </w:r>
          </w:p>
          <w:bookmarkEnd w:id="228"/>
        </w:tc>
      </w:tr>
    </w:tbl>
    <w:bookmarkEnd w:id="210"/>
    <w:bookmarkStart w:name="ub61682f0" w:id="229"/>
    <w:bookmarkEnd w:id="229"/>
    <w:bookmarkStart w:name="mJZXL" w:id="230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干扰1号 ：消费聊天，他们改造了全世界只为了你看一样，他们做赔本买卖？一切变成娱乐的工具</w:t>
      </w:r>
    </w:p>
    <w:bookmarkEnd w:id="230"/>
    <w:bookmarkStart w:name="u50ab5fa0" w:id="231"/>
    <w:bookmarkEnd w:id="231"/>
    <w:bookmarkStart w:name="u8529909b" w:id="232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朋友圈（ad）</w:t>
      </w:r>
    </w:p>
    <w:bookmarkEnd w:id="232"/>
    <w:bookmarkStart w:name="uebdb10c4" w:id="233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视频号（流量）</w:t>
      </w:r>
    </w:p>
    <w:bookmarkEnd w:id="233"/>
    <w:bookmarkStart w:name="u37c72a52" w:id="234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直播（电商）</w:t>
      </w:r>
    </w:p>
    <w:bookmarkEnd w:id="234"/>
    <w:bookmarkStart w:name="u7aadd995" w:id="235"/>
    <w:bookmarkEnd w:id="235"/>
    <w:bookmarkStart w:name="ue0546680" w:id="236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公共号（推广）</w:t>
      </w:r>
    </w:p>
    <w:bookmarkEnd w:id="236"/>
    <w:bookmarkStart w:name="u99984a6e" w:id="237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各种群的聊天 ！！！！！！</w:t>
      </w:r>
    </w:p>
    <w:bookmarkEnd w:id="237"/>
    <w:bookmarkStart w:name="ude89c2f7" w:id="238"/>
    <w:bookmarkEnd w:id="238"/>
    <w:bookmarkStart w:name="u8593bf3e" w:id="239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小程序</w:t>
      </w:r>
    </w:p>
    <w:bookmarkEnd w:id="239"/>
    <w:bookmarkStart w:name="ud8cb5479" w:id="240"/>
    <w:bookmarkEnd w:id="240"/>
    <w:bookmarkStart w:name="RsBFp" w:id="241"/>
    <w:p>
      <w:pPr>
        <w:pStyle w:val="Heading4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干扰5号：消费视频</w:t>
      </w:r>
    </w:p>
    <w:bookmarkEnd w:id="241"/>
    <w:bookmarkStart w:name="u8230372f" w:id="24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❌ 当你正在工作时候，心里出现我看其他网页念头，八卦其他新闻念头，就是不专心事情上，说各种不合适，一个上午，一个下午，一个晚上什么不做了 。一直到 这1秒 走神了 +3</w:t>
      </w:r>
    </w:p>
    <w:bookmarkEnd w:id="242"/>
    <w:bookmarkStart w:name="u274294ee" w:id="24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✅ 时间用在事业上，无条件支持，，回到原来地方 +2。</w:t>
      </w:r>
    </w:p>
    <w:bookmarkEnd w:id="243"/>
    <w:bookmarkStart w:name="uf930815d" w:id="244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写一行代码，就是天地做斗争，比任何小说故事，war比赛都精彩，还有娱乐更有意义。</w:t>
      </w:r>
    </w:p>
    <w:bookmarkEnd w:id="244"/>
    <w:bookmarkStart w:name="ub59ca7f4" w:id="24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✅ 你意见看到 听到 感觉到不小说，斗鱼比赛 ，都在内大脑里， 然后放弃各种念头太难，，卡在这里 ----&gt;我只是打开打开forct这个软件，👌 +3 </w:t>
      </w:r>
    </w:p>
    <w:bookmarkEnd w:id="245"/>
    <w:bookmarkStart w:name="u259146df" w:id="246"/>
    <w:bookmarkEnd w:id="246"/>
    <w:bookmarkStart w:name="uafe9ca4d" w:id="247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2"/>
        </w:rPr>
        <w:t>自己主动关闭斗鱼网站，下面30分钟不看比赛结果不可能的，打开forst是可以做的。</w:t>
      </w:r>
    </w:p>
    <w:bookmarkEnd w:id="247"/>
    <w:bookmarkStart w:name="u0385efda" w:id="248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2"/>
        </w:rPr>
        <w:t>斗鱼</w:t>
      </w:r>
      <w:r>
        <w:rPr>
          <w:rFonts w:ascii="宋体" w:hAnsi="Times New Roman" w:eastAsia="宋体"/>
          <w:b w:val="false"/>
          <w:i w:val="false"/>
          <w:color w:val="000000"/>
          <w:sz w:val="22"/>
        </w:rPr>
        <w:t>我不斗争，我添加进去</w:t>
      </w:r>
    </w:p>
    <w:bookmarkEnd w:id="248"/>
    <w:bookmarkStart w:name="u8929300a" w:id="24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✅ 如何浏览器意见提示禁用了，你就按照他提示做，不是破解，然后在这认为想法解决， 不过多的。+1【看网页 动机不持久 很模糊】 +1 </w:t>
      </w:r>
    </w:p>
    <w:bookmarkEnd w:id="249"/>
    <w:bookmarkStart w:name="uc610ab62" w:id="250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 念时间足够的，你做这个要做，其他事情放弃，安排一次 主要阅读代码，然后写带啊吗， 第二学习其他 +1 </w:t>
      </w:r>
    </w:p>
    <w:bookmarkEnd w:id="250"/>
    <w:bookmarkStart w:name="u38c4b746" w:id="251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看到禁止，什么都不想，然后离开。</w:t>
      </w:r>
    </w:p>
    <w:bookmarkEnd w:id="251"/>
    <w:bookmarkStart w:name="ubc747cd4" w:id="252"/>
    <w:bookmarkEnd w:id="252"/>
    <w:bookmarkStart w:name="u3f429c53" w:id="253"/>
    <w:bookmarkEnd w:id="253"/>
    <w:bookmarkStart w:name="ud10d1881" w:id="254"/>
    <w:bookmarkEnd w:id="254"/>
    <w:bookmarkStart w:name="HfgKL" w:id="25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👌。5分钟休息 </w:t>
      </w:r>
    </w:p>
    <w:bookmarkEnd w:id="255"/>
    <w:bookmarkStart w:name="u0bbe62ab" w:id="25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❌ 意识到：一直到 自己看小说，电视 还是疲累 各种原因 自己行动 +1， </w:t>
      </w:r>
    </w:p>
    <w:bookmarkEnd w:id="256"/>
    <w:bookmarkStart w:name="ua37925ed" w:id="25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✅ when：你意见看到 听到 感觉到不小说，斗鱼比赛 然后放弃各种念头太难， </w:t>
      </w:r>
    </w:p>
    <w:bookmarkEnd w:id="257"/>
    <w:bookmarkStart w:name="u6edb36f1" w:id="25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 xml:space="preserve">我没有组阻止他们继续，-----我站起来了 </w:t>
      </w:r>
    </w:p>
    <w:bookmarkEnd w:id="258"/>
    <w:bookmarkStart w:name="uceae285a" w:id="259"/>
    <w:bookmarkEnd w:id="259"/>
    <w:bookmarkStart w:name="u6fe7a3ee" w:id="260"/>
    <w:bookmarkEnd w:id="260"/>
    <w:bookmarkStart w:name="u22364794" w:id="261"/>
    <w:bookmarkEnd w:id="261"/>
    <w:bookmarkStart w:name="ub0ba023f" w:id="262"/>
    <w:p>
      <w:pPr>
        <w:spacing w:after="50" w:line="360" w:lineRule="auto" w:beforeLines="100"/>
        <w:ind w:left="0"/>
        <w:jc w:val="left"/>
      </w:pPr>
      <w:bookmarkStart w:name="u1254f45b" w:id="263"/>
      <w:r>
        <w:rPr>
          <w:rFonts w:eastAsia="宋体" w:ascii="宋体"/>
        </w:rPr>
        <w:drawing>
          <wp:inline distT="0" distB="0" distL="0" distR="0">
            <wp:extent cx="5537200" cy="45171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51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3"/>
    </w:p>
    <w:bookmarkEnd w:id="262"/>
    <w:bookmarkStart w:name="uf3c3e2b0" w:id="26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2"/>
        </w:rPr>
        <w:t>------------------------</w:t>
      </w:r>
    </w:p>
    <w:bookmarkEnd w:id="264"/>
    <w:bookmarkStart w:name="ue15aa87d" w:id="265"/>
    <w:bookmarkEnd w:id="265"/>
    <w:bookmarkStart w:name="CKLN7" w:id="266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六 环境场：周末三天</w:t>
      </w:r>
    </w:p>
    <w:bookmarkEnd w:id="266"/>
    <w:bookmarkStart w:name="u7e1866f0" w:id="267"/>
    <w:bookmarkEnd w:id="267"/>
    <w:bookmarkStart w:name="P3w7W" w:id="268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一周统计</w:t>
      </w:r>
    </w:p>
    <w:bookmarkEnd w:id="268"/>
    <w:bookmarkStart w:name="anFjh" w:id="26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统计：手机 </w:t>
      </w:r>
    </w:p>
    <w:bookmarkEnd w:id="269"/>
    <w:bookmarkStart w:name="u33d13c93" w:id="270"/>
    <w:p>
      <w:pPr>
        <w:spacing w:after="50" w:line="360" w:lineRule="auto" w:beforeLines="100"/>
        <w:ind w:left="0"/>
        <w:jc w:val="left"/>
      </w:pPr>
      <w:bookmarkStart w:name="u8dc0a435" w:id="271"/>
      <w:r>
        <w:rPr>
          <w:rFonts w:eastAsia="宋体" w:ascii="宋体"/>
        </w:rPr>
        <w:drawing>
          <wp:inline distT="0" distB="0" distL="0" distR="0">
            <wp:extent cx="2912533" cy="647337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2533" cy="647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1"/>
    </w:p>
    <w:bookmarkEnd w:id="270"/>
    <w:bookmarkStart w:name="ub7eb1453" w:id="272"/>
    <w:p>
      <w:pPr>
        <w:spacing w:after="50" w:line="360" w:lineRule="auto" w:beforeLines="100"/>
        <w:ind w:left="0"/>
        <w:jc w:val="left"/>
      </w:pPr>
      <w:bookmarkStart w:name="u9cc7cb8b" w:id="273"/>
      <w:r>
        <w:rPr>
          <w:rFonts w:eastAsia="宋体" w:ascii="宋体"/>
        </w:rPr>
        <w:drawing>
          <wp:inline distT="0" distB="0" distL="0" distR="0">
            <wp:extent cx="3613294" cy="803159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937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3"/>
    </w:p>
    <w:bookmarkEnd w:id="272"/>
    <w:bookmarkStart w:name="wQX1N" w:id="27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统计：电脑</w:t>
      </w:r>
    </w:p>
    <w:bookmarkEnd w:id="274"/>
    <w:bookmarkStart w:name="ufdf65f26" w:id="275"/>
    <w:bookmarkEnd w:id="275"/>
    <w:bookmarkStart w:name="uffeeaba8" w:id="276"/>
    <w:p>
      <w:pPr>
        <w:spacing w:after="50" w:line="360" w:lineRule="auto" w:beforeLines="100"/>
        <w:ind w:left="0"/>
        <w:jc w:val="left"/>
      </w:pPr>
      <w:bookmarkStart w:name="u7745eb04" w:id="277"/>
      <w:r>
        <w:rPr>
          <w:rFonts w:eastAsia="宋体" w:ascii="宋体"/>
        </w:rPr>
        <w:drawing>
          <wp:inline distT="0" distB="0" distL="0" distR="0">
            <wp:extent cx="4402667" cy="220540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2667" cy="22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7"/>
    </w:p>
    <w:bookmarkEnd w:id="276"/>
    <w:bookmarkStart w:name="uce6c4945" w:id="278"/>
    <w:bookmarkEnd w:id="278"/>
    <w:bookmarkStart w:name="u8f596e53" w:id="279"/>
    <w:p>
      <w:pPr>
        <w:spacing w:after="50" w:line="360" w:lineRule="auto" w:beforeLines="100"/>
        <w:ind w:left="0"/>
        <w:jc w:val="left"/>
      </w:pPr>
      <w:bookmarkStart w:name="u8ca0db92" w:id="280"/>
      <w:r>
        <w:rPr>
          <w:rFonts w:eastAsia="宋体" w:ascii="宋体"/>
        </w:rPr>
        <w:drawing>
          <wp:inline distT="0" distB="0" distL="0" distR="0">
            <wp:extent cx="3945467" cy="298636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5467" cy="298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0"/>
    </w:p>
    <w:bookmarkEnd w:id="279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3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7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0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11">
    <w:multiLevelType w:val="multilevel"/>
    <w:lvl w:ilvl="0">
      <w:start w:val="6"/>
      <w:numFmt w:val="decimal"/>
      <w:lvlText w:val="%1."/>
      <w:lvlJc w:val="left"/>
      <w:pPr>
        <w:ind w:left="960" w:hanging="360"/>
      </w:pPr>
    </w:lvl>
  </w:abstractNum>
  <w:abstractNum w:abstractNumId="1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1" Target="media/document_image_rId11.png" Type="http://schemas.openxmlformats.org/officeDocument/2006/relationships/image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3" Target="numbering.xml" Type="http://schemas.openxmlformats.org/officeDocument/2006/relationships/numbering"/><Relationship Id="rId4" Target="media/document_image_rId4.png" Type="http://schemas.openxmlformats.org/officeDocument/2006/relationships/image"/><Relationship Id="rId5" Target="media/document_image_rId5.png" Type="http://schemas.openxmlformats.org/officeDocument/2006/relationships/image"/><Relationship Id="rId6" Target="media/document_image_rId6.png" Type="http://schemas.openxmlformats.org/officeDocument/2006/relationships/image"/><Relationship Id="rId7" Target="media/document_image_rId7.png" Type="http://schemas.openxmlformats.org/officeDocument/2006/relationships/image"/><Relationship Id="rId8" Target="media/document_image_rId8.png" Type="http://schemas.openxmlformats.org/officeDocument/2006/relationships/image"/><Relationship Id="rId9" Target="media/document_image_rId9.png" Type="http://schemas.openxmlformats.org/officeDocument/2006/relationships/image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